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29" w:rsidRDefault="00FE0581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Lemon Poppy Seed Bread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1 ¾ cup all-purpose flour</w:t>
      </w:r>
      <w:proofErr w:type="gramEnd"/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¼ teaspoon baking powder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teaspoon kosher salt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large eggs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cup lemon yogurt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¾ cup sugar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cup canola oil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teaspoon vanilla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teaspoons grated lemon zest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tablespoon poppy seeds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¾ </w:t>
      </w:r>
      <w:r w:rsidR="00CD2A8E">
        <w:rPr>
          <w:rFonts w:ascii="Georgia" w:hAnsi="Georgia"/>
          <w:sz w:val="24"/>
          <w:szCs w:val="24"/>
        </w:rPr>
        <w:t>cup confectioner’s</w:t>
      </w:r>
      <w:r>
        <w:rPr>
          <w:rFonts w:ascii="Georgia" w:hAnsi="Georgia"/>
          <w:sz w:val="24"/>
          <w:szCs w:val="24"/>
        </w:rPr>
        <w:t xml:space="preserve"> sugar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tablespoons fresh lemon juice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Preheat oven to 350 degrees and prepare 8 ½ x 4 ½ loaf pan with cooking spray.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Whisk together flour, baking powder and salt in a small bowl.  In </w:t>
      </w:r>
      <w:r w:rsidR="00CD2A8E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large bowl, whisk together eggs, yogurt, sugar, oil and vanilla.  Gradually add flour mixture to egg mixture, stirring until just incorporated.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 2 teaspoons grated lemon zest and 1 tablespoon poppy seeds.  Transfer to prepared pan and bake 55 – 65 minutes, until golden brown.  Cool in pan for 5 minutes.</w:t>
      </w: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E0581" w:rsidRDefault="00FE0581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While baking, combine confectioner’s sugar</w:t>
      </w:r>
      <w:r w:rsidR="00CD2A8E">
        <w:rPr>
          <w:rFonts w:ascii="Georgia" w:hAnsi="Georgia"/>
          <w:sz w:val="24"/>
          <w:szCs w:val="24"/>
        </w:rPr>
        <w:t xml:space="preserve"> and fresh lemon juice.  </w:t>
      </w:r>
      <w:proofErr w:type="gramStart"/>
      <w:r w:rsidR="00CD2A8E">
        <w:rPr>
          <w:rFonts w:ascii="Georgia" w:hAnsi="Georgia"/>
          <w:sz w:val="24"/>
          <w:szCs w:val="24"/>
        </w:rPr>
        <w:t>Spoon over the top of the baked bread while still warm.</w:t>
      </w:r>
      <w:proofErr w:type="gramEnd"/>
    </w:p>
    <w:p w:rsidR="00CD2A8E" w:rsidRDefault="00CD2A8E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2A8E" w:rsidRDefault="00CD2A8E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mini loaves, divide evenly among three 5 </w:t>
      </w:r>
      <w:proofErr w:type="gramStart"/>
      <w:r>
        <w:rPr>
          <w:rFonts w:ascii="Georgia" w:hAnsi="Georgia"/>
          <w:sz w:val="24"/>
          <w:szCs w:val="24"/>
        </w:rPr>
        <w:t>¾  x</w:t>
      </w:r>
      <w:proofErr w:type="gramEnd"/>
      <w:r>
        <w:rPr>
          <w:rFonts w:ascii="Georgia" w:hAnsi="Georgia"/>
          <w:sz w:val="24"/>
          <w:szCs w:val="24"/>
        </w:rPr>
        <w:t xml:space="preserve"> 3 ¼ in. loaf pans and bake 40 minutes.  </w:t>
      </w:r>
    </w:p>
    <w:p w:rsidR="00CD2A8E" w:rsidRDefault="00CD2A8E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2A8E" w:rsidRDefault="00CD2A8E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2A8E" w:rsidRDefault="00CD2A8E" w:rsidP="00FE0581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2A8E" w:rsidRPr="00CD2A8E" w:rsidRDefault="00CD2A8E" w:rsidP="00FE058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Recipe from </w:t>
      </w:r>
      <w:r>
        <w:rPr>
          <w:rFonts w:ascii="Georgia" w:hAnsi="Georgia"/>
          <w:i/>
          <w:sz w:val="24"/>
          <w:szCs w:val="24"/>
        </w:rPr>
        <w:t xml:space="preserve">Woman’s Day </w:t>
      </w:r>
      <w:r>
        <w:rPr>
          <w:rFonts w:ascii="Georgia" w:hAnsi="Georgia"/>
          <w:sz w:val="24"/>
          <w:szCs w:val="24"/>
        </w:rPr>
        <w:t>magazine</w:t>
      </w:r>
    </w:p>
    <w:sectPr w:rsidR="00CD2A8E" w:rsidRPr="00CD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81"/>
    <w:rsid w:val="00870E75"/>
    <w:rsid w:val="00CD2A8E"/>
    <w:rsid w:val="00D17929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Deitz</dc:creator>
  <cp:lastModifiedBy>Tina</cp:lastModifiedBy>
  <cp:revision>2</cp:revision>
  <dcterms:created xsi:type="dcterms:W3CDTF">2017-04-18T21:02:00Z</dcterms:created>
  <dcterms:modified xsi:type="dcterms:W3CDTF">2017-04-18T21:02:00Z</dcterms:modified>
</cp:coreProperties>
</file>